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9B21BC" w14:textId="02A9B6A8" w:rsidR="002B6AF9" w:rsidRDefault="002B6AF9" w:rsidP="002B6AF9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Zadatak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3.1</w:t>
      </w:r>
    </w:p>
    <w:p w14:paraId="43D0FECF" w14:textId="43CC1262" w:rsidR="002B6AF9" w:rsidRDefault="002B6AF9" w:rsidP="002B6AF9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6EA1983" w14:textId="478F4171" w:rsidR="002B6AF9" w:rsidRDefault="007F1FC0" w:rsidP="002B6A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Primjenom linearnog programiranja minimizovati funkciju:</w:t>
      </w:r>
    </w:p>
    <w:p w14:paraId="63F01038" w14:textId="0BAB1A40" w:rsidR="007F1FC0" w:rsidRDefault="007F1FC0" w:rsidP="002B6A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1ABDED" w14:textId="7E3FA631" w:rsidR="007F1FC0" w:rsidRPr="007F1FC0" w:rsidRDefault="007F1FC0" w:rsidP="002B6AF9">
      <w:pPr>
        <w:pStyle w:val="NoSpacing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x,y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=-x-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den>
          </m:f>
        </m:oMath>
      </m:oMathPara>
    </w:p>
    <w:p w14:paraId="6AD7B49D" w14:textId="7038CCF7" w:rsidR="007F1FC0" w:rsidRDefault="007F1FC0" w:rsidP="002B6AF9">
      <w:pPr>
        <w:pStyle w:val="NoSpacing"/>
        <w:rPr>
          <w:rFonts w:ascii="Times New Roman" w:eastAsiaTheme="minorEastAsia" w:hAnsi="Times New Roman" w:cs="Times New Roman"/>
          <w:sz w:val="24"/>
          <w:szCs w:val="24"/>
        </w:rPr>
      </w:pPr>
    </w:p>
    <w:p w14:paraId="4E1C0927" w14:textId="7004C6DA" w:rsidR="007F1FC0" w:rsidRDefault="007F1FC0" w:rsidP="002B6AF9">
      <w:pPr>
        <w:pStyle w:val="NoSpacing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tako da </w:t>
      </w:r>
      <w:r w:rsidR="001738A9">
        <w:rPr>
          <w:rFonts w:ascii="Times New Roman" w:eastAsiaTheme="minorEastAsia" w:hAnsi="Times New Roman" w:cs="Times New Roman"/>
          <w:sz w:val="24"/>
          <w:szCs w:val="24"/>
        </w:rPr>
        <w:t>važi</w:t>
      </w:r>
      <w:r>
        <w:rPr>
          <w:rFonts w:ascii="Times New Roman" w:eastAsiaTheme="minorEastAsia" w:hAnsi="Times New Roman" w:cs="Times New Roman"/>
          <w:sz w:val="24"/>
          <w:szCs w:val="24"/>
        </w:rPr>
        <w:t>:</w:t>
      </w:r>
    </w:p>
    <w:p w14:paraId="540B5D9E" w14:textId="531349B8" w:rsidR="007F1FC0" w:rsidRDefault="007F1FC0" w:rsidP="002B6AF9">
      <w:pPr>
        <w:pStyle w:val="NoSpacing"/>
        <w:rPr>
          <w:rFonts w:ascii="Times New Roman" w:eastAsiaTheme="minorEastAsia" w:hAnsi="Times New Roman" w:cs="Times New Roman"/>
          <w:sz w:val="24"/>
          <w:szCs w:val="24"/>
        </w:rPr>
      </w:pPr>
    </w:p>
    <w:p w14:paraId="25FFF116" w14:textId="2AF8BAA0" w:rsidR="007F1FC0" w:rsidRPr="007F1FC0" w:rsidRDefault="007F1FC0" w:rsidP="007F1FC0">
      <w:pPr>
        <w:pStyle w:val="NoSpacing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x+y≤2</m:t>
          </m:r>
        </m:oMath>
      </m:oMathPara>
    </w:p>
    <w:p w14:paraId="231C587B" w14:textId="77777777" w:rsidR="007F1FC0" w:rsidRPr="007F1FC0" w:rsidRDefault="007F1FC0" w:rsidP="007F1FC0">
      <w:pPr>
        <w:pStyle w:val="NoSpacing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4149E164" w14:textId="117B1DAF" w:rsidR="007F1FC0" w:rsidRPr="007F1FC0" w:rsidRDefault="007F1FC0" w:rsidP="007F1FC0">
      <w:pPr>
        <w:pStyle w:val="NoSpacing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x-y≤2</m:t>
          </m:r>
        </m:oMath>
      </m:oMathPara>
    </w:p>
    <w:p w14:paraId="3B2E827D" w14:textId="77777777" w:rsidR="007F1FC0" w:rsidRPr="007F1FC0" w:rsidRDefault="007F1FC0" w:rsidP="007F1FC0">
      <w:pPr>
        <w:pStyle w:val="NoSpacing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76A1F86B" w14:textId="0250CCEE" w:rsidR="007F1FC0" w:rsidRPr="007F1FC0" w:rsidRDefault="007F1FC0" w:rsidP="007F1FC0">
      <w:pPr>
        <w:pStyle w:val="NoSpacing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-x-y≤-1</m:t>
          </m:r>
        </m:oMath>
      </m:oMathPara>
    </w:p>
    <w:p w14:paraId="70D27FEE" w14:textId="77777777" w:rsidR="007F1FC0" w:rsidRPr="007F1FC0" w:rsidRDefault="007F1FC0" w:rsidP="007F1FC0">
      <w:pPr>
        <w:pStyle w:val="NoSpacing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0B4D0E1B" w14:textId="5682B384" w:rsidR="007F1FC0" w:rsidRPr="007F1FC0" w:rsidRDefault="007F1FC0" w:rsidP="007F1FC0">
      <w:pPr>
        <w:pStyle w:val="NoSpacing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-x+y≤2</m:t>
          </m:r>
        </m:oMath>
      </m:oMathPara>
    </w:p>
    <w:p w14:paraId="6F2DA8A4" w14:textId="45AB85AD" w:rsidR="007F1FC0" w:rsidRDefault="007F1FC0" w:rsidP="007F1FC0">
      <w:pPr>
        <w:pStyle w:val="NoSpacing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60341F7A" w14:textId="218B388B" w:rsidR="007F1FC0" w:rsidRPr="007F1FC0" w:rsidRDefault="007F1FC0" w:rsidP="007F1FC0">
      <w:pPr>
        <w:pStyle w:val="NoSpacing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 xml:space="preserve">x+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4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den>
          </m:f>
        </m:oMath>
      </m:oMathPara>
    </w:p>
    <w:p w14:paraId="68DA101A" w14:textId="10A8B07B" w:rsidR="007F1FC0" w:rsidRDefault="007F1FC0" w:rsidP="007F1FC0">
      <w:pPr>
        <w:pStyle w:val="NoSpacing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32871BE7" w14:textId="4478C177" w:rsidR="007F1FC0" w:rsidRDefault="007F1FC0" w:rsidP="007F1FC0">
      <w:pPr>
        <w:pStyle w:val="NoSpacing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i tako da su promjenljive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i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unutar dozvoljenih granica:</w:t>
      </w:r>
    </w:p>
    <w:p w14:paraId="67A2C746" w14:textId="6AC3A87C" w:rsidR="007F1FC0" w:rsidRDefault="007F1FC0" w:rsidP="007F1FC0">
      <w:pPr>
        <w:pStyle w:val="NoSpacing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F239800" w14:textId="3F96B1D0" w:rsidR="007F1FC0" w:rsidRPr="007F1FC0" w:rsidRDefault="007F1FC0" w:rsidP="007F1FC0">
      <w:pPr>
        <w:pStyle w:val="NoSpacing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-1≤x≤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den>
          </m:f>
        </m:oMath>
      </m:oMathPara>
    </w:p>
    <w:p w14:paraId="13305F98" w14:textId="77777777" w:rsidR="007F1FC0" w:rsidRPr="007F1FC0" w:rsidRDefault="007F1FC0" w:rsidP="007F1FC0">
      <w:pPr>
        <w:pStyle w:val="NoSpacing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B7D8AA3" w14:textId="28C6DF68" w:rsidR="007F1FC0" w:rsidRDefault="007F1FC0" w:rsidP="007F1FC0">
      <w:pPr>
        <w:pStyle w:val="NoSpacing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≤y≤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5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 </m:t>
          </m:r>
        </m:oMath>
      </m:oMathPara>
    </w:p>
    <w:p w14:paraId="23BD9EA6" w14:textId="4FE89D50" w:rsidR="007F1FC0" w:rsidRDefault="007F1FC0" w:rsidP="007F1FC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9E7E05A" w14:textId="7DC1B561" w:rsidR="007F1FC0" w:rsidRDefault="007F1FC0" w:rsidP="007F1FC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Uporediti rezultate dobijene </w:t>
      </w:r>
      <w:r w:rsidR="001738A9">
        <w:rPr>
          <w:rFonts w:ascii="Times New Roman" w:hAnsi="Times New Roman" w:cs="Times New Roman"/>
          <w:sz w:val="24"/>
          <w:szCs w:val="24"/>
        </w:rPr>
        <w:t>primjenom „dual-</w:t>
      </w:r>
      <w:proofErr w:type="spellStart"/>
      <w:r w:rsidR="001738A9">
        <w:rPr>
          <w:rFonts w:ascii="Times New Roman" w:hAnsi="Times New Roman" w:cs="Times New Roman"/>
          <w:sz w:val="24"/>
          <w:szCs w:val="24"/>
        </w:rPr>
        <w:t>simplex</w:t>
      </w:r>
      <w:proofErr w:type="spellEnd"/>
      <w:r w:rsidR="001738A9">
        <w:rPr>
          <w:rFonts w:ascii="Times New Roman" w:hAnsi="Times New Roman" w:cs="Times New Roman"/>
          <w:sz w:val="24"/>
          <w:szCs w:val="24"/>
        </w:rPr>
        <w:t>“ i primjenom „</w:t>
      </w:r>
      <w:proofErr w:type="spellStart"/>
      <w:r w:rsidR="001738A9">
        <w:rPr>
          <w:rFonts w:ascii="Times New Roman" w:hAnsi="Times New Roman" w:cs="Times New Roman"/>
          <w:sz w:val="24"/>
          <w:szCs w:val="24"/>
        </w:rPr>
        <w:t>interior-point</w:t>
      </w:r>
      <w:proofErr w:type="spellEnd"/>
      <w:r w:rsidR="001738A9">
        <w:rPr>
          <w:rFonts w:ascii="Times New Roman" w:hAnsi="Times New Roman" w:cs="Times New Roman"/>
          <w:sz w:val="24"/>
          <w:szCs w:val="24"/>
        </w:rPr>
        <w:t>“ algoritma.</w:t>
      </w:r>
    </w:p>
    <w:p w14:paraId="0B58371D" w14:textId="5247042A" w:rsidR="001738A9" w:rsidRDefault="001738A9" w:rsidP="007F1FC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97794AE" w14:textId="1BF215AF" w:rsidR="001738A9" w:rsidRDefault="001738A9" w:rsidP="007F1FC0">
      <w:pPr>
        <w:pStyle w:val="NoSpacing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Ključne riječi: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linprog</w:t>
      </w:r>
      <w:proofErr w:type="spellEnd"/>
    </w:p>
    <w:p w14:paraId="31368C07" w14:textId="14A6BDE4" w:rsidR="00D6388B" w:rsidRDefault="00D6388B" w:rsidP="007F1FC0">
      <w:pPr>
        <w:pStyle w:val="NoSpacing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BCF8308" w14:textId="42E2B461" w:rsidR="00D6388B" w:rsidRDefault="00D6388B" w:rsidP="007F1FC0">
      <w:pPr>
        <w:pStyle w:val="NoSpacing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E2ECB5A" w14:textId="6A189A8C" w:rsidR="00D6388B" w:rsidRDefault="00D6388B" w:rsidP="007F1FC0">
      <w:pPr>
        <w:pStyle w:val="NoSpacing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CEDD622" w14:textId="77777777" w:rsidR="00D6388B" w:rsidRDefault="00D6388B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br w:type="page"/>
      </w:r>
    </w:p>
    <w:p w14:paraId="5B3CB80F" w14:textId="395DB010" w:rsidR="00D6388B" w:rsidRDefault="00D6388B" w:rsidP="00D6388B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Zadatak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3.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</w:p>
    <w:p w14:paraId="436DEBE5" w14:textId="77777777" w:rsidR="00D6388B" w:rsidRDefault="00D6388B" w:rsidP="00D6388B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AFF7EDD" w14:textId="5C963F6E" w:rsidR="00D6388B" w:rsidRDefault="00D6388B" w:rsidP="00D638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Primjenom </w:t>
      </w:r>
      <w:r>
        <w:rPr>
          <w:rFonts w:ascii="Times New Roman" w:hAnsi="Times New Roman" w:cs="Times New Roman"/>
          <w:sz w:val="24"/>
          <w:szCs w:val="24"/>
        </w:rPr>
        <w:t>kvadratnog</w:t>
      </w:r>
      <w:r>
        <w:rPr>
          <w:rFonts w:ascii="Times New Roman" w:hAnsi="Times New Roman" w:cs="Times New Roman"/>
          <w:sz w:val="24"/>
          <w:szCs w:val="24"/>
        </w:rPr>
        <w:t xml:space="preserve"> programiranja minimizovati funkciju:</w:t>
      </w:r>
    </w:p>
    <w:p w14:paraId="66B2D9D8" w14:textId="77777777" w:rsidR="00D6388B" w:rsidRDefault="00D6388B" w:rsidP="00D638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5C3385" w14:textId="5E905908" w:rsidR="00D6388B" w:rsidRPr="007F1FC0" w:rsidRDefault="00D6388B" w:rsidP="00D6388B">
      <w:pPr>
        <w:pStyle w:val="NoSpacing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x,y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 xml:space="preserve">+ 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-xy-2x-6y</m:t>
          </m:r>
        </m:oMath>
      </m:oMathPara>
    </w:p>
    <w:p w14:paraId="4A315F6A" w14:textId="77777777" w:rsidR="00D6388B" w:rsidRDefault="00D6388B" w:rsidP="00D6388B">
      <w:pPr>
        <w:pStyle w:val="NoSpacing"/>
        <w:rPr>
          <w:rFonts w:ascii="Times New Roman" w:eastAsiaTheme="minorEastAsia" w:hAnsi="Times New Roman" w:cs="Times New Roman"/>
          <w:sz w:val="24"/>
          <w:szCs w:val="24"/>
        </w:rPr>
      </w:pPr>
    </w:p>
    <w:p w14:paraId="63264723" w14:textId="77777777" w:rsidR="00D6388B" w:rsidRDefault="00D6388B" w:rsidP="00D6388B">
      <w:pPr>
        <w:pStyle w:val="NoSpacing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tako da važi:</w:t>
      </w:r>
    </w:p>
    <w:p w14:paraId="4E83FD8E" w14:textId="77777777" w:rsidR="00D6388B" w:rsidRDefault="00D6388B" w:rsidP="00D6388B">
      <w:pPr>
        <w:pStyle w:val="NoSpacing"/>
        <w:rPr>
          <w:rFonts w:ascii="Times New Roman" w:eastAsiaTheme="minorEastAsia" w:hAnsi="Times New Roman" w:cs="Times New Roman"/>
          <w:sz w:val="24"/>
          <w:szCs w:val="24"/>
        </w:rPr>
      </w:pPr>
    </w:p>
    <w:p w14:paraId="38A30362" w14:textId="77777777" w:rsidR="00D6388B" w:rsidRPr="007F1FC0" w:rsidRDefault="00D6388B" w:rsidP="00D6388B">
      <w:pPr>
        <w:pStyle w:val="NoSpacing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x+y≤2</m:t>
          </m:r>
        </m:oMath>
      </m:oMathPara>
    </w:p>
    <w:p w14:paraId="60C5956D" w14:textId="77777777" w:rsidR="00D6388B" w:rsidRPr="007F1FC0" w:rsidRDefault="00D6388B" w:rsidP="00D6388B">
      <w:pPr>
        <w:pStyle w:val="NoSpacing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170253BD" w14:textId="227B284C" w:rsidR="00D6388B" w:rsidRPr="007F1FC0" w:rsidRDefault="00592E63" w:rsidP="00D6388B">
      <w:pPr>
        <w:pStyle w:val="NoSpacing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-</m:t>
          </m:r>
          <m:r>
            <w:rPr>
              <w:rFonts w:ascii="Cambria Math" w:hAnsi="Cambria Math" w:cs="Times New Roman"/>
              <w:sz w:val="24"/>
              <w:szCs w:val="24"/>
            </w:rPr>
            <m:t>x</m:t>
          </m:r>
          <m:r>
            <w:rPr>
              <w:rFonts w:ascii="Cambria Math" w:hAnsi="Cambria Math" w:cs="Times New Roman"/>
              <w:sz w:val="24"/>
              <w:szCs w:val="24"/>
            </w:rPr>
            <m:t>+2</m:t>
          </m:r>
          <m:r>
            <w:rPr>
              <w:rFonts w:ascii="Cambria Math" w:hAnsi="Cambria Math" w:cs="Times New Roman"/>
              <w:sz w:val="24"/>
              <w:szCs w:val="24"/>
            </w:rPr>
            <m:t>y≤2</m:t>
          </m:r>
        </m:oMath>
      </m:oMathPara>
    </w:p>
    <w:p w14:paraId="4F5324AB" w14:textId="77777777" w:rsidR="00D6388B" w:rsidRPr="007F1FC0" w:rsidRDefault="00D6388B" w:rsidP="00D6388B">
      <w:pPr>
        <w:pStyle w:val="NoSpacing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43B29800" w14:textId="394AB830" w:rsidR="00D6388B" w:rsidRPr="007F1FC0" w:rsidRDefault="00592E63" w:rsidP="00D6388B">
      <w:pPr>
        <w:pStyle w:val="NoSpacing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2</m:t>
          </m:r>
          <m:r>
            <w:rPr>
              <w:rFonts w:ascii="Cambria Math" w:hAnsi="Cambria Math" w:cs="Times New Roman"/>
              <w:sz w:val="24"/>
              <w:szCs w:val="24"/>
            </w:rPr>
            <m:t>x</m:t>
          </m:r>
          <m:r>
            <w:rPr>
              <w:rFonts w:ascii="Cambria Math" w:hAnsi="Cambria Math" w:cs="Times New Roman"/>
              <w:sz w:val="24"/>
              <w:szCs w:val="24"/>
            </w:rPr>
            <m:t>+</m:t>
          </m:r>
          <m:r>
            <w:rPr>
              <w:rFonts w:ascii="Cambria Math" w:hAnsi="Cambria Math" w:cs="Times New Roman"/>
              <w:sz w:val="24"/>
              <w:szCs w:val="24"/>
            </w:rPr>
            <m:t>y≤</m:t>
          </m:r>
          <m:r>
            <w:rPr>
              <w:rFonts w:ascii="Cambria Math" w:hAnsi="Cambria Math" w:cs="Times New Roman"/>
              <w:sz w:val="24"/>
              <w:szCs w:val="24"/>
            </w:rPr>
            <m:t>3</m:t>
          </m:r>
        </m:oMath>
      </m:oMathPara>
    </w:p>
    <w:p w14:paraId="41307DDC" w14:textId="77777777" w:rsidR="00D6388B" w:rsidRDefault="00D6388B" w:rsidP="00D6388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C594793" w14:textId="06C54241" w:rsidR="00D6388B" w:rsidRPr="001738A9" w:rsidRDefault="00D6388B" w:rsidP="00D6388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Ključne riječi: </w:t>
      </w:r>
      <w:proofErr w:type="spellStart"/>
      <w:r w:rsidR="00592E63">
        <w:rPr>
          <w:rFonts w:ascii="Times New Roman" w:hAnsi="Times New Roman" w:cs="Times New Roman"/>
          <w:i/>
          <w:iCs/>
          <w:sz w:val="24"/>
          <w:szCs w:val="24"/>
        </w:rPr>
        <w:t>quadprog</w:t>
      </w:r>
      <w:proofErr w:type="spellEnd"/>
    </w:p>
    <w:p w14:paraId="7B223357" w14:textId="59747F95" w:rsidR="00D6388B" w:rsidRDefault="00D6388B" w:rsidP="007F1FC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54F5337" w14:textId="2F3847E3" w:rsidR="00592E63" w:rsidRDefault="00592E63" w:rsidP="007F1FC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D2AA051" w14:textId="63CBE1CA" w:rsidR="00592E63" w:rsidRDefault="00592E63" w:rsidP="007F1FC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FA1F51A" w14:textId="77777777" w:rsidR="00592E63" w:rsidRDefault="00592E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3449D72" w14:textId="10A084DE" w:rsidR="00592E63" w:rsidRDefault="00592E63" w:rsidP="00592E63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Zadatak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3.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</w:p>
    <w:p w14:paraId="1A58DE55" w14:textId="77777777" w:rsidR="00592E63" w:rsidRDefault="00592E63" w:rsidP="00592E63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E561408" w14:textId="571786FE" w:rsidR="00592E63" w:rsidRDefault="00592E63" w:rsidP="00592E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Minimizovati </w:t>
      </w:r>
      <w:proofErr w:type="spellStart"/>
      <w:r>
        <w:rPr>
          <w:rFonts w:ascii="Times New Roman" w:hAnsi="Times New Roman" w:cs="Times New Roman"/>
          <w:sz w:val="24"/>
          <w:szCs w:val="24"/>
        </w:rPr>
        <w:t>Rozenbrokovu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funkciju: </w:t>
      </w:r>
    </w:p>
    <w:p w14:paraId="274B56BE" w14:textId="77777777" w:rsidR="00592E63" w:rsidRDefault="00592E63" w:rsidP="00592E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4B76B7" w14:textId="73C58315" w:rsidR="00592E63" w:rsidRPr="007F1FC0" w:rsidRDefault="00592E63" w:rsidP="00592E63">
      <w:pPr>
        <w:pStyle w:val="NoSpacing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x,y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</w:rPr>
            <m:t>100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(y-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+(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1-x)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p>
          </m:sSup>
        </m:oMath>
      </m:oMathPara>
    </w:p>
    <w:p w14:paraId="3A160D18" w14:textId="77777777" w:rsidR="00592E63" w:rsidRDefault="00592E63" w:rsidP="00592E63">
      <w:pPr>
        <w:pStyle w:val="NoSpacing"/>
        <w:rPr>
          <w:rFonts w:ascii="Times New Roman" w:eastAsiaTheme="minorEastAsia" w:hAnsi="Times New Roman" w:cs="Times New Roman"/>
          <w:sz w:val="24"/>
          <w:szCs w:val="24"/>
        </w:rPr>
      </w:pPr>
    </w:p>
    <w:p w14:paraId="7B01178C" w14:textId="77777777" w:rsidR="00592E63" w:rsidRDefault="00592E63" w:rsidP="00592E63">
      <w:pPr>
        <w:pStyle w:val="NoSpacing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tako da važi:</w:t>
      </w:r>
    </w:p>
    <w:p w14:paraId="73F16126" w14:textId="77777777" w:rsidR="00592E63" w:rsidRDefault="00592E63" w:rsidP="00592E63">
      <w:pPr>
        <w:pStyle w:val="NoSpacing"/>
        <w:rPr>
          <w:rFonts w:ascii="Times New Roman" w:eastAsiaTheme="minorEastAsia" w:hAnsi="Times New Roman" w:cs="Times New Roman"/>
          <w:sz w:val="24"/>
          <w:szCs w:val="24"/>
        </w:rPr>
      </w:pPr>
    </w:p>
    <w:p w14:paraId="0E28E26C" w14:textId="5D27BD57" w:rsidR="00592E63" w:rsidRPr="007F1FC0" w:rsidRDefault="00592E63" w:rsidP="00592E63">
      <w:pPr>
        <w:pStyle w:val="NoSpacing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0≤x≤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den>
          </m:f>
        </m:oMath>
      </m:oMathPara>
    </w:p>
    <w:p w14:paraId="51830733" w14:textId="77777777" w:rsidR="00592E63" w:rsidRPr="007F1FC0" w:rsidRDefault="00592E63" w:rsidP="00592E63">
      <w:pPr>
        <w:pStyle w:val="NoSpacing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2AB811AF" w14:textId="7B06C382" w:rsidR="00592E63" w:rsidRPr="007F1FC0" w:rsidRDefault="00592E63" w:rsidP="00592E63">
      <w:pPr>
        <w:pStyle w:val="NoSpacing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5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≤y≤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5</m:t>
              </m:r>
            </m:den>
          </m:f>
        </m:oMath>
      </m:oMathPara>
    </w:p>
    <w:p w14:paraId="728B3E76" w14:textId="77777777" w:rsidR="00592E63" w:rsidRPr="007F1FC0" w:rsidRDefault="00592E63" w:rsidP="00592E63">
      <w:pPr>
        <w:pStyle w:val="NoSpacing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01A7A0F3" w14:textId="300D3DFA" w:rsidR="00592E63" w:rsidRPr="00592E63" w:rsidRDefault="00592E63" w:rsidP="00592E63">
      <w:pPr>
        <w:pStyle w:val="NoSpacing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i da se rješenje nalazi unutar kruga sa centrom u tački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den>
            </m:f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poluprečnika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R=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5B0D7C28" w14:textId="77777777" w:rsidR="00592E63" w:rsidRPr="00592E63" w:rsidRDefault="00592E63" w:rsidP="00592E63">
      <w:pPr>
        <w:pStyle w:val="NoSpacing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6D62867" w14:textId="416198F2" w:rsidR="00592E63" w:rsidRPr="001738A9" w:rsidRDefault="00592E63" w:rsidP="00592E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Ključne riječi: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fmincon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nonlcon</w:t>
      </w:r>
      <w:proofErr w:type="spellEnd"/>
    </w:p>
    <w:p w14:paraId="61826E3C" w14:textId="77777777" w:rsidR="00592E63" w:rsidRPr="001738A9" w:rsidRDefault="00592E63" w:rsidP="007F1FC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592E63" w:rsidRPr="001738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AF9"/>
    <w:rsid w:val="001738A9"/>
    <w:rsid w:val="002B6AF9"/>
    <w:rsid w:val="00592E63"/>
    <w:rsid w:val="007F1FC0"/>
    <w:rsid w:val="008A57F5"/>
    <w:rsid w:val="00D63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AC169"/>
  <w15:chartTrackingRefBased/>
  <w15:docId w15:val="{53B65879-6162-4E0B-A328-5B4FBD175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B6AF9"/>
    <w:pPr>
      <w:spacing w:after="0" w:line="240" w:lineRule="auto"/>
    </w:pPr>
    <w:rPr>
      <w:lang w:val="sr-Latn-ME"/>
    </w:rPr>
  </w:style>
  <w:style w:type="character" w:styleId="PlaceholderText">
    <w:name w:val="Placeholder Text"/>
    <w:basedOn w:val="DefaultParagraphFont"/>
    <w:uiPriority w:val="99"/>
    <w:semiHidden/>
    <w:rsid w:val="002B6A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Šćekić</dc:creator>
  <cp:keywords/>
  <dc:description/>
  <cp:lastModifiedBy>Lazar Šćekić</cp:lastModifiedBy>
  <cp:revision>1</cp:revision>
  <dcterms:created xsi:type="dcterms:W3CDTF">2020-10-30T09:03:00Z</dcterms:created>
  <dcterms:modified xsi:type="dcterms:W3CDTF">2020-10-30T09:56:00Z</dcterms:modified>
</cp:coreProperties>
</file>